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EF" w:rsidRDefault="008B73EF" w:rsidP="008B73E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СВЕДЕНИЯ</w:t>
      </w:r>
    </w:p>
    <w:p w:rsidR="008B73EF" w:rsidRDefault="008B73EF" w:rsidP="008B73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 за отчетный период</w:t>
      </w:r>
    </w:p>
    <w:p w:rsidR="008B73EF" w:rsidRDefault="008B73EF" w:rsidP="008B73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января 201</w:t>
      </w:r>
      <w:r w:rsidR="001410D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1410D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г. Администрации Октябрьского сельского поселения Челябинской области</w:t>
      </w:r>
    </w:p>
    <w:tbl>
      <w:tblPr>
        <w:tblW w:w="161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4"/>
        <w:gridCol w:w="1263"/>
        <w:gridCol w:w="3251"/>
        <w:gridCol w:w="965"/>
        <w:gridCol w:w="766"/>
        <w:gridCol w:w="767"/>
        <w:gridCol w:w="2655"/>
        <w:gridCol w:w="965"/>
        <w:gridCol w:w="866"/>
        <w:gridCol w:w="1263"/>
        <w:gridCol w:w="1065"/>
        <w:gridCol w:w="965"/>
      </w:tblGrid>
      <w:tr w:rsidR="008B73EF" w:rsidTr="000036AB">
        <w:trPr>
          <w:trHeight w:val="1410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 размещаются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годовой доход за отчетный период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Сведения**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B73EF" w:rsidTr="000036AB">
        <w:trPr>
          <w:trHeight w:val="1335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распо-ложе-ния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EF" w:rsidTr="000036AB"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Яковенко Андрей Михайлович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главы Октябрьского сельского поселения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2001,0</w:t>
            </w: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3EF" w:rsidRDefault="00A21504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ЮМЗ-6,1972 г</w:t>
            </w: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тракторн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ый «птс-4, 1985 г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A21504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506 951,13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EF" w:rsidTr="000036AB"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EF" w:rsidTr="000036AB"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EF" w:rsidRPr="00230E17" w:rsidTr="003D3C5C"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3EF" w:rsidRDefault="008B73EF" w:rsidP="008B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3EF" w:rsidRDefault="008B73EF" w:rsidP="008B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8B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3EF" w:rsidRDefault="00A21504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EF" w:rsidRDefault="008B73EF" w:rsidP="008B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КИА </w:t>
            </w:r>
            <w:r w:rsidR="007D003C">
              <w:rPr>
                <w:rFonts w:ascii="Times New Roman" w:hAnsi="Times New Roman"/>
                <w:sz w:val="24"/>
                <w:szCs w:val="24"/>
              </w:rPr>
              <w:t>ЛФ</w:t>
            </w:r>
            <w:r>
              <w:rPr>
                <w:rFonts w:ascii="Times New Roman" w:hAnsi="Times New Roman"/>
                <w:sz w:val="24"/>
                <w:szCs w:val="24"/>
              </w:rPr>
              <w:t>,201</w:t>
            </w:r>
            <w:r w:rsidR="007D003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7D003C" w:rsidRDefault="007D003C" w:rsidP="008B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мотоцикл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Ямаха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драг Стар 400, 2005г</w:t>
            </w:r>
          </w:p>
          <w:p w:rsidR="00A21504" w:rsidRDefault="00A21504" w:rsidP="008B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3EF" w:rsidRDefault="00A21504" w:rsidP="008B7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579 014,80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EF" w:rsidTr="000036AB"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Pr="00230E17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Pr="00230E17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3EF" w:rsidRDefault="008B73EF" w:rsidP="008B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3EF" w:rsidRPr="00816E2A" w:rsidRDefault="008B73EF" w:rsidP="000036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73EF" w:rsidRPr="00816E2A" w:rsidRDefault="008B73EF" w:rsidP="000036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Pr="00230E17" w:rsidRDefault="008B73EF" w:rsidP="000036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A21504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EF" w:rsidTr="00C74AD5">
        <w:trPr>
          <w:trHeight w:val="2911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Писаренко Сергей Борисович</w:t>
            </w: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главы Октябрьского сельского поселения</w:t>
            </w: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003C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8B73EF" w:rsidRPr="007D003C" w:rsidRDefault="007D003C" w:rsidP="007D0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003C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8B73EF" w:rsidRPr="007D003C" w:rsidRDefault="007D003C" w:rsidP="007D0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Автомобиль Ваз 21154 Лада Самара,2007 г,</w:t>
            </w: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к легковому автомобилю КМЗ8136-0000015,1995г,</w:t>
            </w: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ВАЗ 219410 2015 г,</w:t>
            </w:r>
          </w:p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B73EF" w:rsidRDefault="007D003C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295 204,20</w:t>
            </w: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03C" w:rsidRDefault="007D003C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03C" w:rsidRDefault="007D003C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03C" w:rsidRDefault="007D003C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03C" w:rsidRDefault="007D003C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03C" w:rsidRDefault="007D003C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03C" w:rsidRDefault="007D003C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03C" w:rsidRDefault="007D003C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03C" w:rsidRDefault="007D003C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03C" w:rsidRDefault="007D003C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03C" w:rsidRDefault="007D003C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03C" w:rsidRDefault="007D003C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03C" w:rsidRDefault="007D003C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03C" w:rsidRDefault="007D003C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03C" w:rsidRDefault="007D003C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03C" w:rsidRDefault="007D003C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03C" w:rsidRDefault="007D003C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03C" w:rsidRDefault="007D003C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03C" w:rsidRDefault="007D003C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03C" w:rsidRDefault="007D003C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03C" w:rsidRDefault="007D003C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03C" w:rsidRDefault="007D003C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03C" w:rsidRDefault="007D003C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03C" w:rsidRDefault="007D003C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EF" w:rsidTr="00C74AD5"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квартира</w:t>
            </w: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93,8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</w:p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EF" w:rsidTr="00C74AD5"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EF" w:rsidTr="00C74AD5"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EF" w:rsidTr="00FB7376">
        <w:trPr>
          <w:trHeight w:val="1815"/>
        </w:trPr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EF" w:rsidTr="00FB7376">
        <w:trPr>
          <w:trHeight w:val="1725"/>
        </w:trPr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B73EF" w:rsidRDefault="008B73EF" w:rsidP="000036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73EF" w:rsidRDefault="008B73EF" w:rsidP="000036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8B73EF" w:rsidRDefault="008B73EF" w:rsidP="000036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73EF" w:rsidRDefault="008B73EF" w:rsidP="000036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EF" w:rsidTr="003D3C5C"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Шестакова Татьяна Николаевна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Октябрьского сельского поселения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ВАЗ- 21100,1996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3EF" w:rsidRDefault="007D003C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201 926,90</w:t>
            </w:r>
          </w:p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EF" w:rsidTr="003D3C5C">
        <w:trPr>
          <w:trHeight w:val="590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земельный участок</w:t>
            </w: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840,0</w:t>
            </w: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EF" w:rsidTr="000036AB"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3EF" w:rsidRDefault="008B73EF" w:rsidP="0000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3EF" w:rsidRDefault="008B73EF" w:rsidP="0000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4DAB" w:rsidRDefault="001410DB"/>
    <w:sectPr w:rsidR="00394DAB" w:rsidSect="00C765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73EF"/>
    <w:rsid w:val="00001B36"/>
    <w:rsid w:val="00044C24"/>
    <w:rsid w:val="00065BA6"/>
    <w:rsid w:val="000840F8"/>
    <w:rsid w:val="000C54B3"/>
    <w:rsid w:val="000E007C"/>
    <w:rsid w:val="000F3032"/>
    <w:rsid w:val="00111E70"/>
    <w:rsid w:val="001221E8"/>
    <w:rsid w:val="001279BD"/>
    <w:rsid w:val="001410DB"/>
    <w:rsid w:val="0016667F"/>
    <w:rsid w:val="001834E1"/>
    <w:rsid w:val="001C677A"/>
    <w:rsid w:val="001D3058"/>
    <w:rsid w:val="001D4ECA"/>
    <w:rsid w:val="00207A3A"/>
    <w:rsid w:val="002663A8"/>
    <w:rsid w:val="002A0413"/>
    <w:rsid w:val="002B2972"/>
    <w:rsid w:val="002B2D86"/>
    <w:rsid w:val="002E12B2"/>
    <w:rsid w:val="002F1366"/>
    <w:rsid w:val="00301284"/>
    <w:rsid w:val="00393CCE"/>
    <w:rsid w:val="003A3F09"/>
    <w:rsid w:val="003B369D"/>
    <w:rsid w:val="00427909"/>
    <w:rsid w:val="00447EB5"/>
    <w:rsid w:val="00494B78"/>
    <w:rsid w:val="004A33CB"/>
    <w:rsid w:val="004A4B5E"/>
    <w:rsid w:val="004B300D"/>
    <w:rsid w:val="004F2296"/>
    <w:rsid w:val="004F5421"/>
    <w:rsid w:val="005044B2"/>
    <w:rsid w:val="005758B4"/>
    <w:rsid w:val="005B50F8"/>
    <w:rsid w:val="005C497F"/>
    <w:rsid w:val="005D14A9"/>
    <w:rsid w:val="0066078A"/>
    <w:rsid w:val="0069076E"/>
    <w:rsid w:val="00695C6E"/>
    <w:rsid w:val="0070316E"/>
    <w:rsid w:val="00722310"/>
    <w:rsid w:val="00741307"/>
    <w:rsid w:val="00783411"/>
    <w:rsid w:val="007B15C6"/>
    <w:rsid w:val="007C58F8"/>
    <w:rsid w:val="007D003C"/>
    <w:rsid w:val="007E5751"/>
    <w:rsid w:val="008032C1"/>
    <w:rsid w:val="00805F88"/>
    <w:rsid w:val="00813BB1"/>
    <w:rsid w:val="00821899"/>
    <w:rsid w:val="0082785F"/>
    <w:rsid w:val="00830176"/>
    <w:rsid w:val="00891A35"/>
    <w:rsid w:val="00891C74"/>
    <w:rsid w:val="008A165F"/>
    <w:rsid w:val="008B73EF"/>
    <w:rsid w:val="008D432E"/>
    <w:rsid w:val="008E2EDD"/>
    <w:rsid w:val="009077DF"/>
    <w:rsid w:val="00916A07"/>
    <w:rsid w:val="00926B1F"/>
    <w:rsid w:val="00964587"/>
    <w:rsid w:val="00967C73"/>
    <w:rsid w:val="00967EA0"/>
    <w:rsid w:val="00971D11"/>
    <w:rsid w:val="0097576D"/>
    <w:rsid w:val="00977DD2"/>
    <w:rsid w:val="0099606E"/>
    <w:rsid w:val="009E2001"/>
    <w:rsid w:val="009E634C"/>
    <w:rsid w:val="00A14F1E"/>
    <w:rsid w:val="00A1660B"/>
    <w:rsid w:val="00A21504"/>
    <w:rsid w:val="00A51674"/>
    <w:rsid w:val="00A970E0"/>
    <w:rsid w:val="00AD4495"/>
    <w:rsid w:val="00B01FC9"/>
    <w:rsid w:val="00B2090D"/>
    <w:rsid w:val="00B6649B"/>
    <w:rsid w:val="00B83624"/>
    <w:rsid w:val="00BA727F"/>
    <w:rsid w:val="00C070AF"/>
    <w:rsid w:val="00C2059B"/>
    <w:rsid w:val="00C23C61"/>
    <w:rsid w:val="00C30A88"/>
    <w:rsid w:val="00C354CD"/>
    <w:rsid w:val="00C37F28"/>
    <w:rsid w:val="00C76D82"/>
    <w:rsid w:val="00CA6836"/>
    <w:rsid w:val="00D07822"/>
    <w:rsid w:val="00D36738"/>
    <w:rsid w:val="00D702FB"/>
    <w:rsid w:val="00D76117"/>
    <w:rsid w:val="00DC3714"/>
    <w:rsid w:val="00DD1A47"/>
    <w:rsid w:val="00E06CA1"/>
    <w:rsid w:val="00E67396"/>
    <w:rsid w:val="00E9249E"/>
    <w:rsid w:val="00EA3477"/>
    <w:rsid w:val="00EE6375"/>
    <w:rsid w:val="00EE6618"/>
    <w:rsid w:val="00F07A1E"/>
    <w:rsid w:val="00F232DE"/>
    <w:rsid w:val="00F23907"/>
    <w:rsid w:val="00F33D9C"/>
    <w:rsid w:val="00F41714"/>
    <w:rsid w:val="00F95D6E"/>
    <w:rsid w:val="00FA7100"/>
    <w:rsid w:val="00FA76D2"/>
    <w:rsid w:val="00FB0625"/>
    <w:rsid w:val="00FE631B"/>
    <w:rsid w:val="00FF4908"/>
    <w:rsid w:val="00FF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EF"/>
    <w:pPr>
      <w:spacing w:after="200" w:line="276" w:lineRule="auto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870</Words>
  <Characters>4960</Characters>
  <Application>Microsoft Office Word</Application>
  <DocSecurity>0</DocSecurity>
  <Lines>41</Lines>
  <Paragraphs>11</Paragraphs>
  <ScaleCrop>false</ScaleCrop>
  <Company>Администрация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4</cp:revision>
  <dcterms:created xsi:type="dcterms:W3CDTF">2018-05-07T04:59:00Z</dcterms:created>
  <dcterms:modified xsi:type="dcterms:W3CDTF">2019-05-24T08:47:00Z</dcterms:modified>
</cp:coreProperties>
</file>